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0D" w:rsidRDefault="00BA410D" w:rsidP="006F069F">
      <w:pPr>
        <w:rPr>
          <w:rFonts w:ascii="TH SarabunPSK" w:hAnsi="TH SarabunPSK" w:cs="TH SarabunPSK"/>
          <w:sz w:val="32"/>
          <w:szCs w:val="32"/>
        </w:rPr>
      </w:pPr>
    </w:p>
    <w:p w:rsidR="00B63180" w:rsidRDefault="003F1819" w:rsidP="009E28B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E486A1" wp14:editId="040D8B09">
            <wp:simplePos x="0" y="0"/>
            <wp:positionH relativeFrom="page">
              <wp:posOffset>3362202</wp:posOffset>
            </wp:positionH>
            <wp:positionV relativeFrom="paragraph">
              <wp:posOffset>36195</wp:posOffset>
            </wp:positionV>
            <wp:extent cx="667385" cy="674370"/>
            <wp:effectExtent l="0" t="0" r="0" b="0"/>
            <wp:wrapNone/>
            <wp:docPr id="3" name="รูปภาพ 3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180" w:rsidRPr="008150A3" w:rsidRDefault="00B63180" w:rsidP="009E28B4">
      <w:pPr>
        <w:jc w:val="center"/>
        <w:rPr>
          <w:rFonts w:ascii="TH SarabunPSK" w:hAnsi="TH SarabunPSK" w:cs="TH SarabunPSK"/>
          <w:sz w:val="28"/>
        </w:rPr>
      </w:pPr>
    </w:p>
    <w:p w:rsidR="00B63180" w:rsidRPr="008150A3" w:rsidRDefault="00B63180" w:rsidP="00B63180">
      <w:pPr>
        <w:jc w:val="center"/>
        <w:rPr>
          <w:rFonts w:ascii="TH SarabunPSK" w:hAnsi="TH SarabunPSK" w:cs="TH SarabunPSK"/>
          <w:sz w:val="28"/>
        </w:rPr>
      </w:pPr>
    </w:p>
    <w:p w:rsidR="00B63180" w:rsidRPr="008150A3" w:rsidRDefault="00B63180" w:rsidP="00E67472">
      <w:pPr>
        <w:jc w:val="center"/>
        <w:rPr>
          <w:rFonts w:ascii="TH SarabunPSK" w:hAnsi="TH SarabunPSK" w:cs="TH SarabunPSK"/>
          <w:sz w:val="14"/>
          <w:szCs w:val="14"/>
        </w:rPr>
      </w:pPr>
    </w:p>
    <w:p w:rsidR="00E67472" w:rsidRPr="0088163B" w:rsidRDefault="00B63180" w:rsidP="004C10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163B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คำสั่งองค์การบริหารส่วนตำบลบะ</w:t>
      </w:r>
    </w:p>
    <w:p w:rsidR="00B63180" w:rsidRPr="0088163B" w:rsidRDefault="007C3832" w:rsidP="004C10D7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816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B63180" w:rsidRPr="008816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9603D5" w:rsidRPr="008816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A5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783F">
        <w:rPr>
          <w:rFonts w:ascii="TH SarabunIT๙" w:hAnsi="TH SarabunIT๙" w:cs="TH SarabunIT๙" w:hint="cs"/>
          <w:b/>
          <w:bCs/>
          <w:sz w:val="32"/>
          <w:szCs w:val="32"/>
          <w:cs/>
        </w:rPr>
        <w:t>85๔</w:t>
      </w:r>
      <w:r w:rsidR="00DA5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603D5" w:rsidRPr="008816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7B66A6" w:rsidRPr="0088163B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="0045783F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B63180" w:rsidRPr="0088163B" w:rsidRDefault="00B63180" w:rsidP="00E674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16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7B66A6" w:rsidRPr="008816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603D5" w:rsidRPr="008816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16FC3" w:rsidRPr="0088163B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 w:rsidR="0088163B" w:rsidRPr="0088163B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เจ้าหน้าที่ประจำจุดประชาสัมพันธ์ในการให้บริการประชาชน</w:t>
      </w:r>
      <w:r w:rsidRPr="0088163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</w:t>
      </w:r>
    </w:p>
    <w:p w:rsidR="001A5B31" w:rsidRPr="001A5B31" w:rsidRDefault="00B63180" w:rsidP="00441755">
      <w:pPr>
        <w:spacing w:before="24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88163B">
        <w:rPr>
          <w:rFonts w:ascii="TH SarabunIT๙" w:hAnsi="TH SarabunIT๙" w:cs="TH SarabunIT๙"/>
          <w:sz w:val="32"/>
          <w:szCs w:val="32"/>
          <w:cs/>
        </w:rPr>
        <w:tab/>
      </w:r>
      <w:r w:rsidR="00973C90" w:rsidRPr="0088163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B66A6" w:rsidRPr="0088163B">
        <w:rPr>
          <w:rFonts w:ascii="TH SarabunIT๙" w:hAnsi="TH SarabunIT๙" w:cs="TH SarabunIT๙"/>
          <w:sz w:val="32"/>
          <w:szCs w:val="32"/>
          <w:cs/>
        </w:rPr>
        <w:t>ด้วย</w:t>
      </w:r>
      <w:r w:rsidR="0088163B" w:rsidRPr="008816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องค์การบริหารส่วนตำบลบะ  อำเภอท่าตูม  จังหวัดสุรินทร์  ได้เล็งเห็นปัญหาและความสำคัญในการให้บริการประชาชน  เพื่อที่ประชาชนมาติดต่อขอรับบริการจะไดรับความสะดวกรวดเร็วไม่ต้องเสียเวลา  และไม่ต้องกลับมาอีกครั้ง  ดังนั้น  เพื่อตอบสนองความต้องการของประชาชนตลอดจน  เพื่อให้สอดคล้องกับพร</w:t>
      </w:r>
      <w:r w:rsidR="0088163B">
        <w:rPr>
          <w:rFonts w:ascii="TH SarabunIT๙" w:hAnsi="TH SarabunIT๙" w:cs="TH SarabunIT๙" w:hint="cs"/>
          <w:sz w:val="32"/>
          <w:szCs w:val="32"/>
          <w:cs/>
        </w:rPr>
        <w:t>ะร</w:t>
      </w:r>
      <w:r w:rsidR="0088163B" w:rsidRPr="0088163B">
        <w:rPr>
          <w:rFonts w:ascii="TH SarabunIT๙" w:hAnsi="TH SarabunIT๙" w:cs="TH SarabunIT๙"/>
          <w:sz w:val="32"/>
          <w:szCs w:val="32"/>
          <w:cs/>
        </w:rPr>
        <w:t>าชกฤษฎีกาว่าด้วยหลักเกณฑ์และวิธีการบริหารกิจการบ้านเมืองที่ดี  พ.ศ. 2546  องค์การบริหารส่วนตำบลบะ  จึงขอแต่งตั้งบุคคลต่อไปนี้  เป็นเจ้าหน้าที่ประจำจุดประชาสัมพันธ์  เพื่อการบริการประชาชนที่มาติดต่อขอรับบริการในด้านต่างๆ ในวันและเวลาราชการ  ดังนี้</w:t>
      </w:r>
    </w:p>
    <w:p w:rsidR="001A5B31" w:rsidRDefault="0088163B" w:rsidP="001A5B31">
      <w:pPr>
        <w:spacing w:before="240" w:line="12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8816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8163B">
        <w:rPr>
          <w:rFonts w:ascii="TH SarabunIT๙" w:hAnsi="TH SarabunIT๙" w:cs="TH SarabunIT๙"/>
          <w:sz w:val="32"/>
          <w:szCs w:val="32"/>
          <w:cs/>
        </w:rPr>
        <w:t>1.</w:t>
      </w:r>
      <w:r w:rsidR="00C35B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163B">
        <w:rPr>
          <w:rFonts w:ascii="TH SarabunIT๙" w:hAnsi="TH SarabunIT๙" w:cs="TH SarabunIT๙"/>
          <w:sz w:val="32"/>
          <w:szCs w:val="32"/>
          <w:cs/>
        </w:rPr>
        <w:t>นางสาวบุตรฑิตา  ผาสุ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88163B">
        <w:rPr>
          <w:rFonts w:ascii="TH SarabunIT๙" w:hAnsi="TH SarabunIT๙" w:cs="TH SarabunIT๙"/>
          <w:sz w:val="32"/>
          <w:szCs w:val="32"/>
          <w:cs/>
        </w:rPr>
        <w:t xml:space="preserve">           ตำแหน่ง  เจ้าพนักงานธุรการ</w:t>
      </w:r>
    </w:p>
    <w:p w:rsidR="0088163B" w:rsidRPr="001A5B31" w:rsidRDefault="001A5B31" w:rsidP="001A5B31">
      <w:pPr>
        <w:spacing w:before="24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</w:t>
      </w:r>
      <w:r w:rsidR="008816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163B" w:rsidRPr="0088163B">
        <w:rPr>
          <w:rFonts w:ascii="TH SarabunIT๙" w:hAnsi="TH SarabunIT๙" w:cs="TH SarabunIT๙"/>
          <w:sz w:val="32"/>
          <w:szCs w:val="32"/>
          <w:cs/>
        </w:rPr>
        <w:t>2.</w:t>
      </w:r>
      <w:r w:rsidR="00C35B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163B" w:rsidRPr="0088163B">
        <w:rPr>
          <w:rFonts w:ascii="TH SarabunIT๙" w:hAnsi="TH SarabunIT๙" w:cs="TH SarabunIT๙"/>
          <w:sz w:val="32"/>
          <w:szCs w:val="32"/>
          <w:cs/>
        </w:rPr>
        <w:t xml:space="preserve">นางสาวดอกไม้  </w:t>
      </w:r>
      <w:r w:rsidR="00C35B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5B02">
        <w:rPr>
          <w:rFonts w:ascii="TH SarabunIT๙" w:hAnsi="TH SarabunIT๙" w:cs="TH SarabunIT๙"/>
          <w:sz w:val="32"/>
          <w:szCs w:val="32"/>
          <w:cs/>
        </w:rPr>
        <w:t xml:space="preserve">ลักขษร         </w:t>
      </w:r>
      <w:r w:rsidR="0088163B" w:rsidRPr="0088163B">
        <w:rPr>
          <w:rFonts w:ascii="TH SarabunIT๙" w:hAnsi="TH SarabunIT๙" w:cs="TH SarabunIT๙"/>
          <w:sz w:val="32"/>
          <w:szCs w:val="32"/>
          <w:cs/>
        </w:rPr>
        <w:t>ตำแหน่ง  ผู้ช่วยเจ้าพนักงานธุรการ</w:t>
      </w:r>
    </w:p>
    <w:p w:rsidR="0088163B" w:rsidRPr="0088163B" w:rsidRDefault="0088163B" w:rsidP="001A5B31">
      <w:pPr>
        <w:spacing w:before="2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16DE4" w:rsidRDefault="0088163B" w:rsidP="0088163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88163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8163B">
        <w:rPr>
          <w:rFonts w:ascii="TH SarabunIT๙" w:hAnsi="TH SarabunIT๙" w:cs="TH SarabunIT๙"/>
          <w:sz w:val="32"/>
          <w:szCs w:val="32"/>
          <w:cs/>
        </w:rPr>
        <w:t>ขอให้บุคคลที่ได้รับการแต่งตั้งปฏิบัติหน้าที่อย่างเคร่งครัด  หากวันใดไม่สามารถปฏิบัติหน้าที่ได้ให้แจ้งผู้บังคับบัญชาทราบ  เพื่อจะได้มอบหมายให้บุคคลอื่นปฏิบัติหน้าที่แทน</w:t>
      </w:r>
    </w:p>
    <w:p w:rsidR="0088163B" w:rsidRPr="0088163B" w:rsidRDefault="0088163B" w:rsidP="0088163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B79B6" w:rsidRPr="0088163B" w:rsidRDefault="009B79B6" w:rsidP="007829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163B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782902" w:rsidRPr="008816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60F2" w:rsidRPr="008816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63B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9B79B6" w:rsidRPr="0088163B" w:rsidRDefault="009B79B6" w:rsidP="00816F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9B6" w:rsidRPr="0088163B" w:rsidRDefault="00782902" w:rsidP="00816FC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8163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9069D3" w:rsidRPr="0088163B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</w:t>
      </w:r>
      <w:r w:rsidR="0045783F">
        <w:rPr>
          <w:rFonts w:ascii="TH SarabunIT๙" w:hAnsi="TH SarabunIT๙" w:cs="TH SarabunIT๙" w:hint="cs"/>
          <w:sz w:val="32"/>
          <w:szCs w:val="32"/>
          <w:cs/>
        </w:rPr>
        <w:t xml:space="preserve">  ๒๗</w:t>
      </w:r>
      <w:r w:rsidR="009069D3" w:rsidRPr="008816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79B6" w:rsidRPr="0088163B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E92291" w:rsidRPr="0088163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5783F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88163B" w:rsidRPr="008816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45B1" w:rsidRPr="008816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2291" w:rsidRPr="0088163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8163B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45783F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9B79B6" w:rsidRPr="0088163B" w:rsidRDefault="0045783F" w:rsidP="00816F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176530</wp:posOffset>
            </wp:positionV>
            <wp:extent cx="1054100" cy="1030772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933" cy="1035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2902" w:rsidRPr="0088163B" w:rsidRDefault="00782902" w:rsidP="007829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163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</w:t>
      </w:r>
    </w:p>
    <w:p w:rsidR="009B79B6" w:rsidRPr="0088163B" w:rsidRDefault="00782902" w:rsidP="0045783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8163B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CA7DB6" w:rsidRPr="0088163B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8816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79B6" w:rsidRPr="0088163B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9B79B6" w:rsidRPr="0088163B" w:rsidRDefault="00782902" w:rsidP="00816F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163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</w:t>
      </w:r>
      <w:r w:rsidR="00493B87" w:rsidRPr="008816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6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79B6" w:rsidRPr="0088163B">
        <w:rPr>
          <w:rFonts w:ascii="TH SarabunIT๙" w:hAnsi="TH SarabunIT๙" w:cs="TH SarabunIT๙"/>
          <w:sz w:val="32"/>
          <w:szCs w:val="32"/>
          <w:cs/>
        </w:rPr>
        <w:t>(นาย</w:t>
      </w:r>
      <w:r w:rsidR="0088163B" w:rsidRPr="0088163B">
        <w:rPr>
          <w:rFonts w:ascii="TH SarabunIT๙" w:hAnsi="TH SarabunIT๙" w:cs="TH SarabunIT๙"/>
          <w:sz w:val="32"/>
          <w:szCs w:val="32"/>
          <w:cs/>
        </w:rPr>
        <w:t>สว่าง  ชาญศรี</w:t>
      </w:r>
      <w:r w:rsidR="009B79B6" w:rsidRPr="0088163B">
        <w:rPr>
          <w:rFonts w:ascii="TH SarabunIT๙" w:hAnsi="TH SarabunIT๙" w:cs="TH SarabunIT๙"/>
          <w:sz w:val="32"/>
          <w:szCs w:val="32"/>
          <w:cs/>
        </w:rPr>
        <w:t>)</w:t>
      </w:r>
    </w:p>
    <w:p w:rsidR="009B79B6" w:rsidRPr="0088163B" w:rsidRDefault="00782902" w:rsidP="00816F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163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9B79B6" w:rsidRPr="0088163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นายกองค์การบริหารส่วนตำบลบะ</w:t>
      </w:r>
    </w:p>
    <w:p w:rsidR="00EE2BF1" w:rsidRPr="0088163B" w:rsidRDefault="00EE2BF1" w:rsidP="00816F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BF1" w:rsidRPr="0088163B" w:rsidRDefault="00EE2BF1" w:rsidP="00816F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BF1" w:rsidRPr="00CA7DB6" w:rsidRDefault="00EE2BF1" w:rsidP="00816FC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2BF1" w:rsidRPr="00CA7DB6" w:rsidRDefault="00EE2BF1" w:rsidP="00816FC3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E2BF1" w:rsidRPr="00CA7DB6" w:rsidRDefault="00EE2BF1" w:rsidP="00816FC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136F" w:rsidRPr="00CA7DB6" w:rsidRDefault="00F6136F" w:rsidP="00B63180">
      <w:pPr>
        <w:rPr>
          <w:rFonts w:ascii="TH SarabunPSK" w:hAnsi="TH SarabunPSK" w:cs="TH SarabunPSK"/>
          <w:sz w:val="32"/>
          <w:szCs w:val="32"/>
        </w:rPr>
      </w:pPr>
    </w:p>
    <w:p w:rsidR="007550DD" w:rsidRPr="00CA7DB6" w:rsidRDefault="007550DD" w:rsidP="00B63180">
      <w:pPr>
        <w:rPr>
          <w:rFonts w:ascii="TH SarabunPSK" w:hAnsi="TH SarabunPSK" w:cs="TH SarabunPSK"/>
          <w:sz w:val="32"/>
          <w:szCs w:val="32"/>
        </w:rPr>
      </w:pPr>
    </w:p>
    <w:p w:rsidR="0036113A" w:rsidRPr="00CA7DB6" w:rsidRDefault="0036113A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P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P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P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P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P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1B2F10" w:rsidRDefault="001B2F10" w:rsidP="00B63180">
      <w:pPr>
        <w:rPr>
          <w:rFonts w:ascii="TH SarabunPSK" w:hAnsi="TH SarabunPSK" w:cs="TH SarabunPSK"/>
          <w:sz w:val="32"/>
          <w:szCs w:val="32"/>
        </w:rPr>
      </w:pPr>
    </w:p>
    <w:p w:rsidR="001B2F10" w:rsidRDefault="001B2F10" w:rsidP="00B63180">
      <w:pPr>
        <w:rPr>
          <w:rFonts w:ascii="TH SarabunPSK" w:hAnsi="TH SarabunPSK" w:cs="TH SarabunPSK"/>
          <w:sz w:val="32"/>
          <w:szCs w:val="32"/>
        </w:rPr>
      </w:pPr>
    </w:p>
    <w:p w:rsidR="00102750" w:rsidRDefault="00102750" w:rsidP="00B63180">
      <w:pPr>
        <w:rPr>
          <w:rFonts w:ascii="TH SarabunPSK" w:hAnsi="TH SarabunPSK" w:cs="TH SarabunPSK"/>
          <w:sz w:val="32"/>
          <w:szCs w:val="32"/>
        </w:rPr>
      </w:pPr>
    </w:p>
    <w:p w:rsidR="00102750" w:rsidRDefault="00102750" w:rsidP="00B63180">
      <w:pPr>
        <w:rPr>
          <w:rFonts w:ascii="TH SarabunPSK" w:hAnsi="TH SarabunPSK" w:cs="TH SarabunPSK"/>
          <w:sz w:val="32"/>
          <w:szCs w:val="32"/>
        </w:rPr>
      </w:pPr>
    </w:p>
    <w:p w:rsidR="00102750" w:rsidRDefault="00102750" w:rsidP="00B63180">
      <w:pPr>
        <w:rPr>
          <w:rFonts w:ascii="TH SarabunPSK" w:hAnsi="TH SarabunPSK" w:cs="TH SarabunPSK"/>
          <w:sz w:val="32"/>
          <w:szCs w:val="32"/>
        </w:rPr>
      </w:pPr>
    </w:p>
    <w:p w:rsidR="00102750" w:rsidRDefault="00102750" w:rsidP="00B63180">
      <w:pPr>
        <w:rPr>
          <w:rFonts w:ascii="TH SarabunPSK" w:hAnsi="TH SarabunPSK" w:cs="TH SarabunPSK"/>
          <w:sz w:val="32"/>
          <w:szCs w:val="32"/>
        </w:rPr>
      </w:pPr>
    </w:p>
    <w:p w:rsidR="00102750" w:rsidRDefault="00102750" w:rsidP="00B63180">
      <w:pPr>
        <w:rPr>
          <w:rFonts w:ascii="TH SarabunPSK" w:hAnsi="TH SarabunPSK" w:cs="TH SarabunPSK"/>
          <w:sz w:val="32"/>
          <w:szCs w:val="32"/>
        </w:rPr>
      </w:pPr>
    </w:p>
    <w:p w:rsidR="00102750" w:rsidRDefault="00102750" w:rsidP="00B63180">
      <w:pPr>
        <w:rPr>
          <w:rFonts w:ascii="TH SarabunPSK" w:hAnsi="TH SarabunPSK" w:cs="TH SarabunPSK"/>
          <w:sz w:val="32"/>
          <w:szCs w:val="32"/>
        </w:rPr>
      </w:pPr>
    </w:p>
    <w:p w:rsidR="00102750" w:rsidRDefault="00102750" w:rsidP="00B63180">
      <w:pPr>
        <w:rPr>
          <w:rFonts w:ascii="TH SarabunPSK" w:hAnsi="TH SarabunPSK" w:cs="TH SarabunPSK"/>
          <w:sz w:val="32"/>
          <w:szCs w:val="32"/>
        </w:rPr>
      </w:pPr>
    </w:p>
    <w:p w:rsidR="00102750" w:rsidRDefault="00102750" w:rsidP="00B63180">
      <w:pPr>
        <w:rPr>
          <w:rFonts w:ascii="TH SarabunPSK" w:hAnsi="TH SarabunPSK" w:cs="TH SarabunPSK"/>
          <w:sz w:val="32"/>
          <w:szCs w:val="32"/>
        </w:rPr>
      </w:pPr>
    </w:p>
    <w:p w:rsidR="00102750" w:rsidRDefault="00102750" w:rsidP="00B63180">
      <w:pPr>
        <w:rPr>
          <w:rFonts w:ascii="TH SarabunPSK" w:hAnsi="TH SarabunPSK" w:cs="TH SarabunPSK"/>
          <w:sz w:val="32"/>
          <w:szCs w:val="32"/>
        </w:rPr>
      </w:pPr>
    </w:p>
    <w:p w:rsidR="00102750" w:rsidRDefault="00102750" w:rsidP="00B63180">
      <w:pPr>
        <w:rPr>
          <w:rFonts w:ascii="TH SarabunPSK" w:hAnsi="TH SarabunPSK" w:cs="TH SarabunPSK"/>
          <w:sz w:val="32"/>
          <w:szCs w:val="32"/>
        </w:rPr>
      </w:pPr>
    </w:p>
    <w:p w:rsidR="00E676BD" w:rsidRDefault="00E676BD" w:rsidP="00B63180">
      <w:pPr>
        <w:rPr>
          <w:rFonts w:ascii="TH SarabunPSK" w:hAnsi="TH SarabunPSK" w:cs="TH SarabunPSK"/>
          <w:sz w:val="32"/>
          <w:szCs w:val="32"/>
        </w:rPr>
      </w:pPr>
    </w:p>
    <w:p w:rsidR="00E676BD" w:rsidRDefault="00E676BD" w:rsidP="00B63180">
      <w:pPr>
        <w:rPr>
          <w:rFonts w:ascii="TH SarabunPSK" w:hAnsi="TH SarabunPSK" w:cs="TH SarabunPSK"/>
          <w:sz w:val="32"/>
          <w:szCs w:val="32"/>
        </w:rPr>
      </w:pPr>
    </w:p>
    <w:p w:rsidR="00E676BD" w:rsidRDefault="00E676BD" w:rsidP="00B63180">
      <w:pPr>
        <w:rPr>
          <w:rFonts w:ascii="TH SarabunPSK" w:hAnsi="TH SarabunPSK" w:cs="TH SarabunPSK"/>
          <w:sz w:val="32"/>
          <w:szCs w:val="32"/>
        </w:rPr>
      </w:pPr>
    </w:p>
    <w:p w:rsidR="001B2F10" w:rsidRPr="00CA7DB6" w:rsidRDefault="001B2F10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P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P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P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D10684" w:rsidRPr="0049361A" w:rsidRDefault="00D10684" w:rsidP="0049361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CA7DB6" w:rsidRDefault="00CA7DB6" w:rsidP="00B63180">
      <w:pPr>
        <w:rPr>
          <w:rFonts w:ascii="TH SarabunPSK" w:hAnsi="TH SarabunPSK" w:cs="TH SarabunPSK"/>
          <w:sz w:val="32"/>
          <w:szCs w:val="32"/>
        </w:rPr>
      </w:pPr>
    </w:p>
    <w:p w:rsidR="005D0AE6" w:rsidRDefault="005D0AE6" w:rsidP="00B63180">
      <w:pPr>
        <w:rPr>
          <w:rFonts w:ascii="TH SarabunPSK" w:hAnsi="TH SarabunPSK" w:cs="TH SarabunPSK"/>
          <w:sz w:val="32"/>
          <w:szCs w:val="32"/>
        </w:rPr>
      </w:pPr>
    </w:p>
    <w:p w:rsidR="0036113A" w:rsidRDefault="0036113A" w:rsidP="00B63180">
      <w:pPr>
        <w:rPr>
          <w:rFonts w:ascii="TH SarabunPSK" w:hAnsi="TH SarabunPSK" w:cs="TH SarabunPSK"/>
          <w:sz w:val="32"/>
          <w:szCs w:val="32"/>
        </w:rPr>
      </w:pPr>
    </w:p>
    <w:sectPr w:rsidR="0036113A" w:rsidSect="00E676BD">
      <w:pgSz w:w="11906" w:h="16838"/>
      <w:pgMar w:top="851" w:right="1416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CE" w:rsidRDefault="005309CE" w:rsidP="00782902">
      <w:r>
        <w:separator/>
      </w:r>
    </w:p>
  </w:endnote>
  <w:endnote w:type="continuationSeparator" w:id="0">
    <w:p w:rsidR="005309CE" w:rsidRDefault="005309CE" w:rsidP="0078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CE" w:rsidRDefault="005309CE" w:rsidP="00782902">
      <w:r>
        <w:separator/>
      </w:r>
    </w:p>
  </w:footnote>
  <w:footnote w:type="continuationSeparator" w:id="0">
    <w:p w:rsidR="005309CE" w:rsidRDefault="005309CE" w:rsidP="00782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01FFC"/>
    <w:multiLevelType w:val="hybridMultilevel"/>
    <w:tmpl w:val="24D8BC8E"/>
    <w:lvl w:ilvl="0" w:tplc="543859EC">
      <w:start w:val="1"/>
      <w:numFmt w:val="decimal"/>
      <w:lvlText w:val="%1."/>
      <w:lvlJc w:val="left"/>
      <w:pPr>
        <w:ind w:left="15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179D132B"/>
    <w:multiLevelType w:val="multilevel"/>
    <w:tmpl w:val="92684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2760" w:hanging="720"/>
      </w:pPr>
    </w:lvl>
    <w:lvl w:ilvl="3">
      <w:start w:val="1"/>
      <w:numFmt w:val="decimal"/>
      <w:isLgl/>
      <w:lvlText w:val="%1.%2.%3.%4"/>
      <w:lvlJc w:val="left"/>
      <w:pPr>
        <w:ind w:left="3600" w:hanging="720"/>
      </w:pPr>
    </w:lvl>
    <w:lvl w:ilvl="4">
      <w:start w:val="1"/>
      <w:numFmt w:val="decimal"/>
      <w:isLgl/>
      <w:lvlText w:val="%1.%2.%3.%4.%5"/>
      <w:lvlJc w:val="left"/>
      <w:pPr>
        <w:ind w:left="4800" w:hanging="1080"/>
      </w:pPr>
    </w:lvl>
    <w:lvl w:ilvl="5">
      <w:start w:val="1"/>
      <w:numFmt w:val="decimal"/>
      <w:isLgl/>
      <w:lvlText w:val="%1.%2.%3.%4.%5.%6"/>
      <w:lvlJc w:val="left"/>
      <w:pPr>
        <w:ind w:left="5640" w:hanging="1080"/>
      </w:pPr>
    </w:lvl>
    <w:lvl w:ilvl="6">
      <w:start w:val="1"/>
      <w:numFmt w:val="decimal"/>
      <w:isLgl/>
      <w:lvlText w:val="%1.%2.%3.%4.%5.%6.%7"/>
      <w:lvlJc w:val="left"/>
      <w:pPr>
        <w:ind w:left="6840" w:hanging="1440"/>
      </w:pPr>
    </w:lvl>
    <w:lvl w:ilvl="7">
      <w:start w:val="1"/>
      <w:numFmt w:val="decimal"/>
      <w:isLgl/>
      <w:lvlText w:val="%1.%2.%3.%4.%5.%6.%7.%8"/>
      <w:lvlJc w:val="left"/>
      <w:pPr>
        <w:ind w:left="7680" w:hanging="1440"/>
      </w:pPr>
    </w:lvl>
    <w:lvl w:ilvl="8">
      <w:start w:val="1"/>
      <w:numFmt w:val="decimal"/>
      <w:isLgl/>
      <w:lvlText w:val="%1.%2.%3.%4.%5.%6.%7.%8.%9"/>
      <w:lvlJc w:val="left"/>
      <w:pPr>
        <w:ind w:left="8880" w:hanging="1800"/>
      </w:pPr>
    </w:lvl>
  </w:abstractNum>
  <w:abstractNum w:abstractNumId="2" w15:restartNumberingAfterBreak="0">
    <w:nsid w:val="17CD5110"/>
    <w:multiLevelType w:val="hybridMultilevel"/>
    <w:tmpl w:val="70725122"/>
    <w:lvl w:ilvl="0" w:tplc="15B64640">
      <w:start w:val="1"/>
      <w:numFmt w:val="thaiNumbers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" w15:restartNumberingAfterBreak="0">
    <w:nsid w:val="20E53B4A"/>
    <w:multiLevelType w:val="hybridMultilevel"/>
    <w:tmpl w:val="A06855F6"/>
    <w:lvl w:ilvl="0" w:tplc="19809D4C">
      <w:start w:val="1"/>
      <w:numFmt w:val="decimal"/>
      <w:lvlText w:val="%1."/>
      <w:lvlJc w:val="left"/>
      <w:pPr>
        <w:ind w:left="12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5CF41B1"/>
    <w:multiLevelType w:val="hybridMultilevel"/>
    <w:tmpl w:val="424026D6"/>
    <w:lvl w:ilvl="0" w:tplc="B080CE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DA1725"/>
    <w:multiLevelType w:val="hybridMultilevel"/>
    <w:tmpl w:val="E5A0C88A"/>
    <w:lvl w:ilvl="0" w:tplc="41A2662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1665AAD"/>
    <w:multiLevelType w:val="hybridMultilevel"/>
    <w:tmpl w:val="A558C20C"/>
    <w:lvl w:ilvl="0" w:tplc="8D1837F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AC2AE7"/>
    <w:multiLevelType w:val="hybridMultilevel"/>
    <w:tmpl w:val="2C562C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F254E94"/>
    <w:multiLevelType w:val="hybridMultilevel"/>
    <w:tmpl w:val="A40C066C"/>
    <w:lvl w:ilvl="0" w:tplc="04187EB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2F79E0"/>
    <w:multiLevelType w:val="hybridMultilevel"/>
    <w:tmpl w:val="A99C6008"/>
    <w:lvl w:ilvl="0" w:tplc="04187E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1B92741"/>
    <w:multiLevelType w:val="hybridMultilevel"/>
    <w:tmpl w:val="83AE534C"/>
    <w:lvl w:ilvl="0" w:tplc="8F4A7EB6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CF"/>
    <w:rsid w:val="0000128B"/>
    <w:rsid w:val="00020AF6"/>
    <w:rsid w:val="000263DF"/>
    <w:rsid w:val="00086CC8"/>
    <w:rsid w:val="000A2A56"/>
    <w:rsid w:val="000B4798"/>
    <w:rsid w:val="000D62FB"/>
    <w:rsid w:val="000F4047"/>
    <w:rsid w:val="00102750"/>
    <w:rsid w:val="00103184"/>
    <w:rsid w:val="00122783"/>
    <w:rsid w:val="001351E1"/>
    <w:rsid w:val="001372EE"/>
    <w:rsid w:val="00155CB9"/>
    <w:rsid w:val="0015677E"/>
    <w:rsid w:val="00167FB9"/>
    <w:rsid w:val="001825EA"/>
    <w:rsid w:val="001A5309"/>
    <w:rsid w:val="001A5B31"/>
    <w:rsid w:val="001B2F10"/>
    <w:rsid w:val="001F60D5"/>
    <w:rsid w:val="001F6FCE"/>
    <w:rsid w:val="00250B27"/>
    <w:rsid w:val="00270A02"/>
    <w:rsid w:val="002912AC"/>
    <w:rsid w:val="00293F6F"/>
    <w:rsid w:val="002C7B79"/>
    <w:rsid w:val="002D06D3"/>
    <w:rsid w:val="002D7924"/>
    <w:rsid w:val="002F4B41"/>
    <w:rsid w:val="0031183D"/>
    <w:rsid w:val="0031455C"/>
    <w:rsid w:val="00316F0A"/>
    <w:rsid w:val="0036113A"/>
    <w:rsid w:val="00373108"/>
    <w:rsid w:val="0039647C"/>
    <w:rsid w:val="003A29BB"/>
    <w:rsid w:val="003C49EC"/>
    <w:rsid w:val="003D1364"/>
    <w:rsid w:val="003E29E4"/>
    <w:rsid w:val="003F1819"/>
    <w:rsid w:val="00406969"/>
    <w:rsid w:val="00416050"/>
    <w:rsid w:val="00433405"/>
    <w:rsid w:val="00441755"/>
    <w:rsid w:val="0045783F"/>
    <w:rsid w:val="004648A7"/>
    <w:rsid w:val="00492399"/>
    <w:rsid w:val="0049361A"/>
    <w:rsid w:val="00493B87"/>
    <w:rsid w:val="004A05A4"/>
    <w:rsid w:val="004C10D7"/>
    <w:rsid w:val="004C48F5"/>
    <w:rsid w:val="004E7902"/>
    <w:rsid w:val="00506F04"/>
    <w:rsid w:val="005309CE"/>
    <w:rsid w:val="00533E90"/>
    <w:rsid w:val="005565A5"/>
    <w:rsid w:val="00594124"/>
    <w:rsid w:val="005A6143"/>
    <w:rsid w:val="005C0DAA"/>
    <w:rsid w:val="005D0AE6"/>
    <w:rsid w:val="005F527A"/>
    <w:rsid w:val="00607E1F"/>
    <w:rsid w:val="006217B6"/>
    <w:rsid w:val="00640D67"/>
    <w:rsid w:val="00672DA2"/>
    <w:rsid w:val="00683167"/>
    <w:rsid w:val="00693C9C"/>
    <w:rsid w:val="006A351A"/>
    <w:rsid w:val="006A53EE"/>
    <w:rsid w:val="006B089A"/>
    <w:rsid w:val="006D35BE"/>
    <w:rsid w:val="006E5018"/>
    <w:rsid w:val="006F069F"/>
    <w:rsid w:val="00720748"/>
    <w:rsid w:val="007300A9"/>
    <w:rsid w:val="00730CF5"/>
    <w:rsid w:val="007416F1"/>
    <w:rsid w:val="007550DD"/>
    <w:rsid w:val="007577B9"/>
    <w:rsid w:val="00782902"/>
    <w:rsid w:val="00797845"/>
    <w:rsid w:val="007B66A6"/>
    <w:rsid w:val="007C3832"/>
    <w:rsid w:val="007E1EC0"/>
    <w:rsid w:val="007F4BEE"/>
    <w:rsid w:val="007F52E2"/>
    <w:rsid w:val="008150A3"/>
    <w:rsid w:val="00816DE4"/>
    <w:rsid w:val="00816FC3"/>
    <w:rsid w:val="0082722C"/>
    <w:rsid w:val="0083449A"/>
    <w:rsid w:val="0085369E"/>
    <w:rsid w:val="00860AA5"/>
    <w:rsid w:val="00866334"/>
    <w:rsid w:val="008732A0"/>
    <w:rsid w:val="0088163B"/>
    <w:rsid w:val="00897579"/>
    <w:rsid w:val="008A2A4E"/>
    <w:rsid w:val="008B0168"/>
    <w:rsid w:val="008B49A4"/>
    <w:rsid w:val="008C36E8"/>
    <w:rsid w:val="00903EE1"/>
    <w:rsid w:val="009069D3"/>
    <w:rsid w:val="00940060"/>
    <w:rsid w:val="009603D5"/>
    <w:rsid w:val="00961F6A"/>
    <w:rsid w:val="00973C90"/>
    <w:rsid w:val="009752BA"/>
    <w:rsid w:val="009B79B6"/>
    <w:rsid w:val="009E28B4"/>
    <w:rsid w:val="009E49E0"/>
    <w:rsid w:val="009E7383"/>
    <w:rsid w:val="009E7ECA"/>
    <w:rsid w:val="009F5153"/>
    <w:rsid w:val="00A077A5"/>
    <w:rsid w:val="00A11B77"/>
    <w:rsid w:val="00A1262F"/>
    <w:rsid w:val="00A15DF7"/>
    <w:rsid w:val="00A45DC4"/>
    <w:rsid w:val="00A9211C"/>
    <w:rsid w:val="00A92623"/>
    <w:rsid w:val="00A95493"/>
    <w:rsid w:val="00A96C73"/>
    <w:rsid w:val="00AC07E9"/>
    <w:rsid w:val="00AC2BB8"/>
    <w:rsid w:val="00AD1376"/>
    <w:rsid w:val="00B00D48"/>
    <w:rsid w:val="00B3307D"/>
    <w:rsid w:val="00B63180"/>
    <w:rsid w:val="00B72FDA"/>
    <w:rsid w:val="00B751F8"/>
    <w:rsid w:val="00B77E13"/>
    <w:rsid w:val="00B96D3E"/>
    <w:rsid w:val="00BA410D"/>
    <w:rsid w:val="00BA5727"/>
    <w:rsid w:val="00BA58FF"/>
    <w:rsid w:val="00BA5A33"/>
    <w:rsid w:val="00BA626B"/>
    <w:rsid w:val="00C10E8B"/>
    <w:rsid w:val="00C15C0E"/>
    <w:rsid w:val="00C35B02"/>
    <w:rsid w:val="00C71DE6"/>
    <w:rsid w:val="00C73566"/>
    <w:rsid w:val="00C738C5"/>
    <w:rsid w:val="00C97C03"/>
    <w:rsid w:val="00CA7DB6"/>
    <w:rsid w:val="00CB696A"/>
    <w:rsid w:val="00CC19D6"/>
    <w:rsid w:val="00CD6F85"/>
    <w:rsid w:val="00CD7946"/>
    <w:rsid w:val="00CE1158"/>
    <w:rsid w:val="00D10684"/>
    <w:rsid w:val="00D30DAF"/>
    <w:rsid w:val="00D45660"/>
    <w:rsid w:val="00D53F0E"/>
    <w:rsid w:val="00D5789B"/>
    <w:rsid w:val="00D81D1C"/>
    <w:rsid w:val="00D84B3E"/>
    <w:rsid w:val="00D8610E"/>
    <w:rsid w:val="00D96CBB"/>
    <w:rsid w:val="00DA55BF"/>
    <w:rsid w:val="00DA60F2"/>
    <w:rsid w:val="00DA6573"/>
    <w:rsid w:val="00DD3028"/>
    <w:rsid w:val="00DD6C08"/>
    <w:rsid w:val="00E1786A"/>
    <w:rsid w:val="00E67472"/>
    <w:rsid w:val="00E676BD"/>
    <w:rsid w:val="00E92291"/>
    <w:rsid w:val="00E93D1B"/>
    <w:rsid w:val="00EC4618"/>
    <w:rsid w:val="00ED5305"/>
    <w:rsid w:val="00EE2BF1"/>
    <w:rsid w:val="00F00975"/>
    <w:rsid w:val="00F1083A"/>
    <w:rsid w:val="00F145B1"/>
    <w:rsid w:val="00F16639"/>
    <w:rsid w:val="00F37188"/>
    <w:rsid w:val="00F524A8"/>
    <w:rsid w:val="00F6136F"/>
    <w:rsid w:val="00F713A3"/>
    <w:rsid w:val="00F75236"/>
    <w:rsid w:val="00F758AA"/>
    <w:rsid w:val="00F83123"/>
    <w:rsid w:val="00F93323"/>
    <w:rsid w:val="00F95C0B"/>
    <w:rsid w:val="00FA4C94"/>
    <w:rsid w:val="00FB0CCF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5CE86-2CA8-49C3-8CF2-E6051FB2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CCF"/>
    <w:pPr>
      <w:ind w:left="720"/>
      <w:contextualSpacing/>
    </w:pPr>
  </w:style>
  <w:style w:type="table" w:styleId="a4">
    <w:name w:val="Table Grid"/>
    <w:basedOn w:val="a1"/>
    <w:uiPriority w:val="59"/>
    <w:rsid w:val="00FB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3D1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93D1B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82902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782902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782902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78290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644E-FBBE-4C7D-8058-6F8E868A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Acer</cp:lastModifiedBy>
  <cp:revision>2</cp:revision>
  <cp:lastPrinted>2021-07-15T03:33:00Z</cp:lastPrinted>
  <dcterms:created xsi:type="dcterms:W3CDTF">2024-06-12T08:48:00Z</dcterms:created>
  <dcterms:modified xsi:type="dcterms:W3CDTF">2024-06-12T08:48:00Z</dcterms:modified>
</cp:coreProperties>
</file>